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9E88" w14:textId="157AAA0A" w:rsidR="000C73C3" w:rsidRPr="00D0544A" w:rsidRDefault="00AC2604">
      <w:pPr>
        <w:rPr>
          <w:b/>
          <w:bCs/>
          <w:rtl/>
          <w:lang w:bidi="fa-IR"/>
        </w:rPr>
      </w:pPr>
      <w:r w:rsidRPr="00D0544A">
        <w:rPr>
          <w:rFonts w:hint="cs"/>
          <w:b/>
          <w:bCs/>
          <w:rtl/>
          <w:lang w:bidi="fa-IR"/>
        </w:rPr>
        <w:t>کاربرگ گزارش عملکرد هسته‌های پژوهشی: مرحله‌ی ...</w:t>
      </w:r>
    </w:p>
    <w:p w14:paraId="62611A24" w14:textId="77777777" w:rsidR="00E33DAD" w:rsidRDefault="00E33DAD" w:rsidP="00AC2604">
      <w:pPr>
        <w:jc w:val="both"/>
        <w:rPr>
          <w:rtl/>
          <w:lang w:bidi="fa-IR"/>
        </w:rPr>
      </w:pPr>
    </w:p>
    <w:p w14:paraId="1DD9EEE4" w14:textId="5DD40958" w:rsidR="00AC2604" w:rsidRPr="00863FF4" w:rsidRDefault="00E33DAD" w:rsidP="00AC2604">
      <w:pPr>
        <w:jc w:val="both"/>
        <w:rPr>
          <w:rtl/>
          <w:lang w:bidi="fa-IR"/>
        </w:rPr>
      </w:pPr>
      <w:r w:rsidRPr="00863FF4">
        <w:rPr>
          <w:rFonts w:hint="cs"/>
          <w:rtl/>
          <w:lang w:bidi="fa-IR"/>
        </w:rPr>
        <w:t>خواهشمند است پس از تکمیل اطلاعات و تایید شواری پژوهش دانشکده/ پژوهشکده، به معاونت پژوهش و فناوری دانشگاه ارسال شود.</w:t>
      </w:r>
    </w:p>
    <w:p w14:paraId="2A775601" w14:textId="77777777" w:rsidR="00863FF4" w:rsidRDefault="00863FF4" w:rsidP="00AC2604">
      <w:pPr>
        <w:jc w:val="both"/>
        <w:rPr>
          <w:sz w:val="20"/>
          <w:szCs w:val="24"/>
          <w:rtl/>
          <w:lang w:bidi="fa-IR"/>
        </w:rPr>
      </w:pPr>
    </w:p>
    <w:p w14:paraId="7878BD85" w14:textId="77777777" w:rsidR="009B6818" w:rsidRPr="00E33DAD" w:rsidRDefault="009B6818" w:rsidP="00AC2604">
      <w:pPr>
        <w:jc w:val="both"/>
        <w:rPr>
          <w:sz w:val="20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88"/>
        <w:gridCol w:w="6519"/>
      </w:tblGrid>
      <w:tr w:rsidR="00E86DF2" w14:paraId="4FA43605" w14:textId="77777777" w:rsidTr="005D5BED">
        <w:trPr>
          <w:jc w:val="center"/>
        </w:trPr>
        <w:tc>
          <w:tcPr>
            <w:tcW w:w="6088" w:type="dxa"/>
          </w:tcPr>
          <w:p w14:paraId="44021A74" w14:textId="77777777" w:rsidR="00E86DF2" w:rsidRPr="00863FF4" w:rsidRDefault="00E86DF2" w:rsidP="00AC2604">
            <w:pPr>
              <w:jc w:val="both"/>
              <w:rPr>
                <w:sz w:val="20"/>
                <w:szCs w:val="24"/>
                <w:rtl/>
                <w:lang w:bidi="fa-IR"/>
              </w:rPr>
            </w:pPr>
            <w:r w:rsidRPr="00863FF4">
              <w:rPr>
                <w:rFonts w:hint="cs"/>
                <w:sz w:val="20"/>
                <w:szCs w:val="24"/>
                <w:rtl/>
                <w:lang w:bidi="fa-IR"/>
              </w:rPr>
              <w:t>نام مجریِ هسته‌ی پژوهشی:</w:t>
            </w:r>
          </w:p>
        </w:tc>
        <w:tc>
          <w:tcPr>
            <w:tcW w:w="6519" w:type="dxa"/>
          </w:tcPr>
          <w:p w14:paraId="3AC917D6" w14:textId="2FB3073F" w:rsidR="00E86DF2" w:rsidRPr="00863FF4" w:rsidRDefault="008F5A03" w:rsidP="00AC2604">
            <w:pPr>
              <w:jc w:val="both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نشانیِ </w:t>
            </w:r>
            <w:r w:rsidR="00E86DF2">
              <w:rPr>
                <w:rFonts w:hint="cs"/>
                <w:sz w:val="20"/>
                <w:szCs w:val="24"/>
                <w:rtl/>
                <w:lang w:bidi="fa-IR"/>
              </w:rPr>
              <w:t>ایمیل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>ِ</w:t>
            </w:r>
            <w:r w:rsidR="00E86DF2">
              <w:rPr>
                <w:rFonts w:hint="cs"/>
                <w:sz w:val="20"/>
                <w:szCs w:val="24"/>
                <w:rtl/>
                <w:lang w:bidi="fa-IR"/>
              </w:rPr>
              <w:t xml:space="preserve"> دانشگاهی:</w:t>
            </w:r>
          </w:p>
        </w:tc>
      </w:tr>
      <w:tr w:rsidR="00863FF4" w14:paraId="2CC0F9FD" w14:textId="77777777" w:rsidTr="005D5BED">
        <w:trPr>
          <w:jc w:val="center"/>
        </w:trPr>
        <w:tc>
          <w:tcPr>
            <w:tcW w:w="12607" w:type="dxa"/>
            <w:gridSpan w:val="2"/>
          </w:tcPr>
          <w:p w14:paraId="101C67A6" w14:textId="3501FDCA" w:rsidR="00863FF4" w:rsidRPr="00863FF4" w:rsidRDefault="00863FF4" w:rsidP="00AC2604">
            <w:pPr>
              <w:jc w:val="both"/>
              <w:rPr>
                <w:sz w:val="20"/>
                <w:szCs w:val="24"/>
                <w:rtl/>
                <w:lang w:bidi="fa-IR"/>
              </w:rPr>
            </w:pPr>
            <w:r w:rsidRPr="00863FF4">
              <w:rPr>
                <w:rFonts w:hint="cs"/>
                <w:sz w:val="20"/>
                <w:szCs w:val="24"/>
                <w:rtl/>
                <w:lang w:bidi="fa-IR"/>
              </w:rPr>
              <w:t>عنوان هسته‌ی پژوهشی:</w:t>
            </w:r>
          </w:p>
        </w:tc>
      </w:tr>
      <w:tr w:rsidR="00863FF4" w14:paraId="2531075E" w14:textId="77777777" w:rsidTr="005D5BED">
        <w:trPr>
          <w:jc w:val="center"/>
        </w:trPr>
        <w:tc>
          <w:tcPr>
            <w:tcW w:w="6088" w:type="dxa"/>
          </w:tcPr>
          <w:p w14:paraId="33A7C096" w14:textId="77777777" w:rsidR="00863FF4" w:rsidRPr="00863FF4" w:rsidRDefault="00863FF4" w:rsidP="00AC2604">
            <w:pPr>
              <w:jc w:val="both"/>
              <w:rPr>
                <w:sz w:val="20"/>
                <w:szCs w:val="24"/>
                <w:rtl/>
                <w:lang w:bidi="fa-IR"/>
              </w:rPr>
            </w:pPr>
            <w:r w:rsidRPr="00863FF4">
              <w:rPr>
                <w:rFonts w:hint="cs"/>
                <w:sz w:val="20"/>
                <w:szCs w:val="24"/>
                <w:rtl/>
                <w:lang w:bidi="fa-IR"/>
              </w:rPr>
              <w:t>تاریخ تصویب:</w:t>
            </w:r>
          </w:p>
        </w:tc>
        <w:tc>
          <w:tcPr>
            <w:tcW w:w="6519" w:type="dxa"/>
          </w:tcPr>
          <w:p w14:paraId="08C26889" w14:textId="7914F27E" w:rsidR="00863FF4" w:rsidRPr="00863FF4" w:rsidRDefault="00863FF4" w:rsidP="00AC2604">
            <w:pPr>
              <w:jc w:val="both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اعتبار مصوب:</w:t>
            </w:r>
          </w:p>
        </w:tc>
      </w:tr>
      <w:tr w:rsidR="00863FF4" w14:paraId="1194936E" w14:textId="77777777" w:rsidTr="005D5BED">
        <w:trPr>
          <w:jc w:val="center"/>
        </w:trPr>
        <w:tc>
          <w:tcPr>
            <w:tcW w:w="6088" w:type="dxa"/>
          </w:tcPr>
          <w:p w14:paraId="777BA62D" w14:textId="4F13CA0C" w:rsidR="00863FF4" w:rsidRPr="00863FF4" w:rsidRDefault="00863FF4" w:rsidP="00AC2604">
            <w:pPr>
              <w:jc w:val="both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گروه آموزشی/ پژوهشی:</w:t>
            </w:r>
          </w:p>
        </w:tc>
        <w:tc>
          <w:tcPr>
            <w:tcW w:w="6519" w:type="dxa"/>
          </w:tcPr>
          <w:p w14:paraId="30FDBEFC" w14:textId="2E9926C6" w:rsidR="00863FF4" w:rsidRPr="00863FF4" w:rsidRDefault="00863FF4" w:rsidP="00AC2604">
            <w:pPr>
              <w:jc w:val="both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دانشکده/ پژوهشکده:</w:t>
            </w:r>
          </w:p>
        </w:tc>
      </w:tr>
    </w:tbl>
    <w:p w14:paraId="5AFB56EF" w14:textId="5B1C4609" w:rsidR="00AC2604" w:rsidRDefault="00AC2604" w:rsidP="00AC2604">
      <w:pPr>
        <w:jc w:val="both"/>
        <w:rPr>
          <w:rtl/>
          <w:lang w:bidi="fa-IR"/>
        </w:rPr>
      </w:pPr>
    </w:p>
    <w:p w14:paraId="0C175822" w14:textId="77777777" w:rsidR="009B6818" w:rsidRDefault="009B6818" w:rsidP="00AC2604">
      <w:pPr>
        <w:jc w:val="both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835"/>
        <w:gridCol w:w="4111"/>
        <w:gridCol w:w="1275"/>
        <w:gridCol w:w="1899"/>
        <w:gridCol w:w="654"/>
        <w:gridCol w:w="1183"/>
        <w:gridCol w:w="851"/>
        <w:gridCol w:w="844"/>
        <w:gridCol w:w="661"/>
      </w:tblGrid>
      <w:tr w:rsidR="0087420C" w14:paraId="060C24CA" w14:textId="77777777" w:rsidTr="00546CC5">
        <w:tc>
          <w:tcPr>
            <w:tcW w:w="12950" w:type="dxa"/>
            <w:gridSpan w:val="10"/>
            <w:shd w:val="clear" w:color="auto" w:fill="BFBFBF" w:themeFill="background1" w:themeFillShade="BF"/>
          </w:tcPr>
          <w:p w14:paraId="1808009C" w14:textId="0999EE3B" w:rsidR="0087420C" w:rsidRPr="00C82011" w:rsidRDefault="0087420C" w:rsidP="00C82011">
            <w:pPr>
              <w:jc w:val="both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C82011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جدول 1: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مقاله‌های منتشرشده در مجله‌های علمی</w:t>
            </w:r>
          </w:p>
        </w:tc>
      </w:tr>
      <w:tr w:rsidR="00546CC5" w14:paraId="697CA5C3" w14:textId="77777777" w:rsidTr="00546CC5">
        <w:tc>
          <w:tcPr>
            <w:tcW w:w="637" w:type="dxa"/>
            <w:shd w:val="clear" w:color="auto" w:fill="D9D9D9" w:themeFill="background1" w:themeFillShade="D9"/>
          </w:tcPr>
          <w:p w14:paraId="1AEC01C6" w14:textId="2F41D218" w:rsidR="0087420C" w:rsidRPr="00C82011" w:rsidRDefault="0087420C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6B0CB8BB" w14:textId="20D817E7" w:rsidR="0087420C" w:rsidRPr="00C82011" w:rsidRDefault="0087420C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7420C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شماره‌ی فعالیت در گلستان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217D9CA" w14:textId="387AAB24" w:rsidR="0087420C" w:rsidRPr="00C82011" w:rsidRDefault="0087420C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B658569" w14:textId="3E4E398A" w:rsidR="0087420C" w:rsidRDefault="0087420C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نام </w:t>
            </w:r>
            <w:r w:rsidRPr="0087420C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نویسنده‌ی مسئول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80AFDF6" w14:textId="67E51BB9" w:rsidR="0087420C" w:rsidRPr="00C82011" w:rsidRDefault="0087420C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نام مجله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14:paraId="68BDAF90" w14:textId="6773D441" w:rsidR="0087420C" w:rsidRPr="00C82011" w:rsidRDefault="0087420C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نمایه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5005286A" w14:textId="60A896B5" w:rsidR="0087420C" w:rsidRPr="00C82011" w:rsidRDefault="0087420C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7420C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نوع مقاله: </w:t>
            </w:r>
            <w:r w:rsidRPr="0087420C">
              <w:rPr>
                <w:rFonts w:hint="cs"/>
                <w:b/>
                <w:bCs/>
                <w:sz w:val="12"/>
                <w:szCs w:val="16"/>
                <w:rtl/>
                <w:lang w:bidi="fa-IR"/>
              </w:rPr>
              <w:t>پژوهشی، مروری، کوتاه، ...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EC4312" w14:textId="62F63A8B" w:rsidR="0087420C" w:rsidRPr="0087420C" w:rsidRDefault="0087420C" w:rsidP="00C82011">
            <w:pPr>
              <w:rPr>
                <w:b/>
                <w:bCs/>
                <w:sz w:val="16"/>
                <w:szCs w:val="20"/>
                <w:rtl/>
                <w:lang w:bidi="fa-IR"/>
              </w:rPr>
            </w:pPr>
            <w:r w:rsidRPr="0087420C"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تاریخ انتشار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32D5FE34" w14:textId="0CC73502" w:rsidR="0087420C" w:rsidRPr="00C82011" w:rsidRDefault="0087420C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7420C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جلد و شماره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5685E3AF" w14:textId="0D66D769" w:rsidR="0087420C" w:rsidRPr="00C82011" w:rsidRDefault="0087420C" w:rsidP="00C82011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7420C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تعداد همکار</w:t>
            </w:r>
          </w:p>
        </w:tc>
      </w:tr>
      <w:tr w:rsidR="0087420C" w14:paraId="582C7536" w14:textId="77777777" w:rsidTr="0087420C">
        <w:tc>
          <w:tcPr>
            <w:tcW w:w="637" w:type="dxa"/>
          </w:tcPr>
          <w:p w14:paraId="6DF006F9" w14:textId="08C2AA4D" w:rsidR="0087420C" w:rsidRPr="00C82011" w:rsidRDefault="00865347" w:rsidP="00C82011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835" w:type="dxa"/>
          </w:tcPr>
          <w:p w14:paraId="2C487632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14:paraId="72EB19D4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2698A0B1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899" w:type="dxa"/>
          </w:tcPr>
          <w:p w14:paraId="404AC6A9" w14:textId="60BBFAFD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54" w:type="dxa"/>
          </w:tcPr>
          <w:p w14:paraId="0FB429EC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0DB90520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0E064D8E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14:paraId="22DA0B84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61" w:type="dxa"/>
          </w:tcPr>
          <w:p w14:paraId="21F89302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87420C" w14:paraId="4231FF50" w14:textId="77777777" w:rsidTr="0087420C">
        <w:tc>
          <w:tcPr>
            <w:tcW w:w="637" w:type="dxa"/>
          </w:tcPr>
          <w:p w14:paraId="3C998F61" w14:textId="2F0C04C5" w:rsidR="0087420C" w:rsidRPr="00C82011" w:rsidRDefault="00865347" w:rsidP="00C82011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835" w:type="dxa"/>
          </w:tcPr>
          <w:p w14:paraId="6A1E5241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14:paraId="28467589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289944AA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899" w:type="dxa"/>
          </w:tcPr>
          <w:p w14:paraId="3217CE28" w14:textId="4859658A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54" w:type="dxa"/>
          </w:tcPr>
          <w:p w14:paraId="564C8FA6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522FB935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0BE1014C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14:paraId="51FB6852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61" w:type="dxa"/>
          </w:tcPr>
          <w:p w14:paraId="34DDF5F8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87420C" w14:paraId="3B98408E" w14:textId="77777777" w:rsidTr="0087420C">
        <w:tc>
          <w:tcPr>
            <w:tcW w:w="637" w:type="dxa"/>
          </w:tcPr>
          <w:p w14:paraId="131C8033" w14:textId="7B1FC744" w:rsidR="0087420C" w:rsidRPr="00C82011" w:rsidRDefault="00865347" w:rsidP="00C82011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835" w:type="dxa"/>
          </w:tcPr>
          <w:p w14:paraId="476ED9BA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14:paraId="02A38D11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66E1A452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899" w:type="dxa"/>
          </w:tcPr>
          <w:p w14:paraId="57676625" w14:textId="1AEBE5F5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54" w:type="dxa"/>
          </w:tcPr>
          <w:p w14:paraId="34C67049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3BCE7F01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7BEB2512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14:paraId="06FA3055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61" w:type="dxa"/>
          </w:tcPr>
          <w:p w14:paraId="471CEC0B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87420C" w14:paraId="70A79F26" w14:textId="77777777" w:rsidTr="0087420C">
        <w:tc>
          <w:tcPr>
            <w:tcW w:w="637" w:type="dxa"/>
          </w:tcPr>
          <w:p w14:paraId="5AF16A44" w14:textId="0D2C6368" w:rsidR="0087420C" w:rsidRPr="00C82011" w:rsidRDefault="00865347" w:rsidP="00C82011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835" w:type="dxa"/>
          </w:tcPr>
          <w:p w14:paraId="7A869501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14:paraId="180F538F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68FB3E8B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899" w:type="dxa"/>
          </w:tcPr>
          <w:p w14:paraId="1F0542BC" w14:textId="7969C018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54" w:type="dxa"/>
          </w:tcPr>
          <w:p w14:paraId="27DDD91A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04DE73C5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650BFE51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14:paraId="18285AA5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61" w:type="dxa"/>
          </w:tcPr>
          <w:p w14:paraId="5F2A3106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87420C" w14:paraId="78BA045F" w14:textId="77777777" w:rsidTr="0087420C">
        <w:tc>
          <w:tcPr>
            <w:tcW w:w="637" w:type="dxa"/>
          </w:tcPr>
          <w:p w14:paraId="69916B30" w14:textId="7AEE4F3D" w:rsidR="0087420C" w:rsidRPr="00C82011" w:rsidRDefault="00865347" w:rsidP="00C82011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835" w:type="dxa"/>
          </w:tcPr>
          <w:p w14:paraId="0ACA1058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14:paraId="04E1B5C5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2718E088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899" w:type="dxa"/>
          </w:tcPr>
          <w:p w14:paraId="62070A13" w14:textId="099B5502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54" w:type="dxa"/>
          </w:tcPr>
          <w:p w14:paraId="431A6DFE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67FA831C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1084C136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14:paraId="4FF4E7A5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61" w:type="dxa"/>
          </w:tcPr>
          <w:p w14:paraId="0167732C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87420C" w14:paraId="2EB7BEF3" w14:textId="77777777" w:rsidTr="0087420C">
        <w:tc>
          <w:tcPr>
            <w:tcW w:w="637" w:type="dxa"/>
          </w:tcPr>
          <w:p w14:paraId="1346A2DB" w14:textId="2362DBC9" w:rsidR="0087420C" w:rsidRPr="00C82011" w:rsidRDefault="00865347" w:rsidP="00C82011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6</w:t>
            </w:r>
          </w:p>
        </w:tc>
        <w:tc>
          <w:tcPr>
            <w:tcW w:w="835" w:type="dxa"/>
          </w:tcPr>
          <w:p w14:paraId="17E2719F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14:paraId="652D8DDE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0FF309B0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899" w:type="dxa"/>
          </w:tcPr>
          <w:p w14:paraId="1FA864D4" w14:textId="006A7ABB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54" w:type="dxa"/>
          </w:tcPr>
          <w:p w14:paraId="1A30D111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5DD1278E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3BE75D22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14:paraId="35ECC66E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61" w:type="dxa"/>
          </w:tcPr>
          <w:p w14:paraId="57854513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87420C" w14:paraId="32CC8D3F" w14:textId="77777777" w:rsidTr="0087420C">
        <w:tc>
          <w:tcPr>
            <w:tcW w:w="637" w:type="dxa"/>
          </w:tcPr>
          <w:p w14:paraId="5A2529F9" w14:textId="229674FB" w:rsidR="0087420C" w:rsidRPr="00C82011" w:rsidRDefault="00865347" w:rsidP="00C82011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7</w:t>
            </w:r>
          </w:p>
        </w:tc>
        <w:tc>
          <w:tcPr>
            <w:tcW w:w="835" w:type="dxa"/>
          </w:tcPr>
          <w:p w14:paraId="5EC80A0D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14:paraId="3B367156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73188F54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899" w:type="dxa"/>
          </w:tcPr>
          <w:p w14:paraId="32A6B733" w14:textId="79C76FCA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54" w:type="dxa"/>
          </w:tcPr>
          <w:p w14:paraId="40CEF9E4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5F557BEA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6D7FA2E9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14:paraId="5499BBDB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61" w:type="dxa"/>
          </w:tcPr>
          <w:p w14:paraId="28C89A1A" w14:textId="77777777" w:rsidR="0087420C" w:rsidRPr="00C82011" w:rsidRDefault="0087420C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567989" w14:paraId="705829B8" w14:textId="77777777" w:rsidTr="0087420C">
        <w:tc>
          <w:tcPr>
            <w:tcW w:w="637" w:type="dxa"/>
          </w:tcPr>
          <w:p w14:paraId="2A5DFE0F" w14:textId="26659A2C" w:rsidR="00567989" w:rsidRDefault="00567989" w:rsidP="00C82011">
            <w:pPr>
              <w:rPr>
                <w:rFonts w:hint="cs"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8</w:t>
            </w:r>
          </w:p>
        </w:tc>
        <w:tc>
          <w:tcPr>
            <w:tcW w:w="835" w:type="dxa"/>
          </w:tcPr>
          <w:p w14:paraId="72E846B5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14:paraId="53ED95F9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5C9F53FC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899" w:type="dxa"/>
          </w:tcPr>
          <w:p w14:paraId="6765E547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54" w:type="dxa"/>
          </w:tcPr>
          <w:p w14:paraId="4B19C2DD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36556B9B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060DF28D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14:paraId="601ECB82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61" w:type="dxa"/>
          </w:tcPr>
          <w:p w14:paraId="18723496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567989" w14:paraId="1B79F3C8" w14:textId="77777777" w:rsidTr="0087420C">
        <w:tc>
          <w:tcPr>
            <w:tcW w:w="637" w:type="dxa"/>
          </w:tcPr>
          <w:p w14:paraId="4641D67C" w14:textId="22D8487A" w:rsidR="00567989" w:rsidRDefault="00567989" w:rsidP="00C82011">
            <w:pPr>
              <w:rPr>
                <w:rFonts w:hint="cs"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9</w:t>
            </w:r>
          </w:p>
        </w:tc>
        <w:tc>
          <w:tcPr>
            <w:tcW w:w="835" w:type="dxa"/>
          </w:tcPr>
          <w:p w14:paraId="66CE3D4B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14:paraId="111255D1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0772F82A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899" w:type="dxa"/>
          </w:tcPr>
          <w:p w14:paraId="60A71070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54" w:type="dxa"/>
          </w:tcPr>
          <w:p w14:paraId="042E86D6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07F773AC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3B1D3C3E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14:paraId="6B9CD72F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61" w:type="dxa"/>
          </w:tcPr>
          <w:p w14:paraId="7AF81CE8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567989" w14:paraId="69BD835E" w14:textId="77777777" w:rsidTr="0087420C">
        <w:tc>
          <w:tcPr>
            <w:tcW w:w="637" w:type="dxa"/>
          </w:tcPr>
          <w:p w14:paraId="216C5C3E" w14:textId="5275BA73" w:rsidR="00567989" w:rsidRDefault="00567989" w:rsidP="00C82011">
            <w:pPr>
              <w:rPr>
                <w:rFonts w:hint="cs"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10</w:t>
            </w:r>
          </w:p>
        </w:tc>
        <w:tc>
          <w:tcPr>
            <w:tcW w:w="835" w:type="dxa"/>
          </w:tcPr>
          <w:p w14:paraId="551B6C2C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14:paraId="1811AFED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7996C5B3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899" w:type="dxa"/>
          </w:tcPr>
          <w:p w14:paraId="282B637B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54" w:type="dxa"/>
          </w:tcPr>
          <w:p w14:paraId="23943E7A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092D8B2A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3340909E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14:paraId="4EF8C661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61" w:type="dxa"/>
          </w:tcPr>
          <w:p w14:paraId="38DF4DEE" w14:textId="77777777" w:rsidR="00567989" w:rsidRPr="00C82011" w:rsidRDefault="00567989" w:rsidP="00C82011">
            <w:pPr>
              <w:rPr>
                <w:sz w:val="18"/>
                <w:szCs w:val="22"/>
                <w:rtl/>
                <w:lang w:bidi="fa-IR"/>
              </w:rPr>
            </w:pPr>
          </w:p>
        </w:tc>
      </w:tr>
    </w:tbl>
    <w:p w14:paraId="66B7AF45" w14:textId="01127530" w:rsidR="005D5BED" w:rsidRDefault="005D5BED" w:rsidP="00AC2604">
      <w:pPr>
        <w:jc w:val="both"/>
        <w:rPr>
          <w:rtl/>
          <w:lang w:bidi="fa-IR"/>
        </w:rPr>
      </w:pPr>
    </w:p>
    <w:p w14:paraId="7142EFEA" w14:textId="77777777" w:rsidR="009B6818" w:rsidRDefault="009B6818" w:rsidP="00AC2604">
      <w:pPr>
        <w:jc w:val="both"/>
        <w:rPr>
          <w:rtl/>
          <w:lang w:bidi="fa-IR"/>
        </w:rPr>
      </w:pPr>
    </w:p>
    <w:tbl>
      <w:tblPr>
        <w:tblStyle w:val="TableGrid"/>
        <w:bidiVisual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637"/>
        <w:gridCol w:w="794"/>
        <w:gridCol w:w="41"/>
        <w:gridCol w:w="3118"/>
        <w:gridCol w:w="993"/>
        <w:gridCol w:w="2409"/>
        <w:gridCol w:w="709"/>
        <w:gridCol w:w="709"/>
        <w:gridCol w:w="1216"/>
        <w:gridCol w:w="861"/>
        <w:gridCol w:w="49"/>
        <w:gridCol w:w="709"/>
        <w:gridCol w:w="32"/>
        <w:gridCol w:w="674"/>
      </w:tblGrid>
      <w:tr w:rsidR="00546CC5" w14:paraId="7305EBC0" w14:textId="77777777" w:rsidTr="00E12C07">
        <w:tc>
          <w:tcPr>
            <w:tcW w:w="12951" w:type="dxa"/>
            <w:gridSpan w:val="14"/>
            <w:shd w:val="clear" w:color="auto" w:fill="BFBFBF" w:themeFill="background1" w:themeFillShade="BF"/>
          </w:tcPr>
          <w:p w14:paraId="785F1718" w14:textId="4FD023C2" w:rsidR="00546CC5" w:rsidRPr="00865347" w:rsidRDefault="00546CC5" w:rsidP="00AC2604">
            <w:pPr>
              <w:jc w:val="both"/>
              <w:rPr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lastRenderedPageBreak/>
              <w:t>جدول 2: شرکت در همایش</w:t>
            </w:r>
          </w:p>
        </w:tc>
      </w:tr>
      <w:tr w:rsidR="00546CC5" w14:paraId="1031F79D" w14:textId="77777777" w:rsidTr="00E12C07">
        <w:tc>
          <w:tcPr>
            <w:tcW w:w="637" w:type="dxa"/>
            <w:shd w:val="clear" w:color="auto" w:fill="D9D9D9" w:themeFill="background1" w:themeFillShade="D9"/>
          </w:tcPr>
          <w:p w14:paraId="453224A7" w14:textId="01C1FD3D" w:rsidR="00546CC5" w:rsidRPr="00865347" w:rsidRDefault="00546CC5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65347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2FB4F6E8" w14:textId="0CF145E9" w:rsidR="00546CC5" w:rsidRPr="00865347" w:rsidRDefault="00546CC5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7420C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شماره‌ی فعالیت در گلستان</w:t>
            </w:r>
          </w:p>
        </w:tc>
        <w:tc>
          <w:tcPr>
            <w:tcW w:w="4152" w:type="dxa"/>
            <w:gridSpan w:val="3"/>
            <w:shd w:val="clear" w:color="auto" w:fill="D9D9D9" w:themeFill="background1" w:themeFillShade="D9"/>
          </w:tcPr>
          <w:p w14:paraId="4C70ECC2" w14:textId="1F13C647" w:rsidR="00546CC5" w:rsidRPr="00865347" w:rsidRDefault="00546CC5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337BD73" w14:textId="38495E71" w:rsidR="00546CC5" w:rsidRPr="00865347" w:rsidRDefault="00546CC5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نام همایش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CAE4CA" w14:textId="6B7BAED9" w:rsidR="00546CC5" w:rsidRPr="000C4D31" w:rsidRDefault="00546CC5" w:rsidP="00865347">
            <w:pPr>
              <w:rPr>
                <w:b/>
                <w:bCs/>
                <w:sz w:val="12"/>
                <w:szCs w:val="16"/>
                <w:rtl/>
                <w:lang w:bidi="fa-IR"/>
              </w:rPr>
            </w:pPr>
            <w:r w:rsidRPr="00546CC5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نمایه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2C6B98A1" w14:textId="25DA325D" w:rsidR="00546CC5" w:rsidRPr="00865347" w:rsidRDefault="00546CC5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0C4D31">
              <w:rPr>
                <w:rFonts w:hint="cs"/>
                <w:b/>
                <w:bCs/>
                <w:sz w:val="12"/>
                <w:szCs w:val="16"/>
                <w:rtl/>
                <w:lang w:bidi="fa-IR"/>
              </w:rPr>
              <w:t>مقاله‌ی کامل/ خلاصه‌مقاله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36CB26A4" w14:textId="78718D51" w:rsidR="00546CC5" w:rsidRPr="00865347" w:rsidRDefault="00546CC5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0C4D31"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ملی/ بین‌المللی</w:t>
            </w:r>
          </w:p>
        </w:tc>
        <w:tc>
          <w:tcPr>
            <w:tcW w:w="790" w:type="dxa"/>
            <w:gridSpan w:val="3"/>
            <w:shd w:val="clear" w:color="auto" w:fill="D9D9D9" w:themeFill="background1" w:themeFillShade="D9"/>
          </w:tcPr>
          <w:p w14:paraId="2A96265D" w14:textId="65666B28" w:rsidR="00546CC5" w:rsidRPr="00865347" w:rsidRDefault="00546CC5" w:rsidP="00865347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تاریخ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5D4A8DE2" w14:textId="2E168053" w:rsidR="00546CC5" w:rsidRPr="000C4D31" w:rsidRDefault="00546CC5" w:rsidP="00865347">
            <w:pPr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0C4D31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تعداد همکار</w:t>
            </w:r>
          </w:p>
        </w:tc>
      </w:tr>
      <w:tr w:rsidR="00546CC5" w14:paraId="706178DD" w14:textId="77777777" w:rsidTr="00E12C07">
        <w:tc>
          <w:tcPr>
            <w:tcW w:w="637" w:type="dxa"/>
          </w:tcPr>
          <w:p w14:paraId="67F4F3B6" w14:textId="70C80303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794" w:type="dxa"/>
          </w:tcPr>
          <w:p w14:paraId="3B36775E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52" w:type="dxa"/>
            <w:gridSpan w:val="3"/>
          </w:tcPr>
          <w:p w14:paraId="338E1A5B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3118" w:type="dxa"/>
            <w:gridSpan w:val="2"/>
          </w:tcPr>
          <w:p w14:paraId="6D95DA4A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12F50F27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16" w:type="dxa"/>
          </w:tcPr>
          <w:p w14:paraId="28E442CB" w14:textId="08B7EC68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61" w:type="dxa"/>
          </w:tcPr>
          <w:p w14:paraId="57E32D9A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790" w:type="dxa"/>
            <w:gridSpan w:val="3"/>
          </w:tcPr>
          <w:p w14:paraId="41594E34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74" w:type="dxa"/>
          </w:tcPr>
          <w:p w14:paraId="1A19F1E4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546CC5" w14:paraId="7FB748BB" w14:textId="77777777" w:rsidTr="00E12C07">
        <w:tc>
          <w:tcPr>
            <w:tcW w:w="637" w:type="dxa"/>
          </w:tcPr>
          <w:p w14:paraId="6666A999" w14:textId="4428717E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794" w:type="dxa"/>
          </w:tcPr>
          <w:p w14:paraId="0B854168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52" w:type="dxa"/>
            <w:gridSpan w:val="3"/>
          </w:tcPr>
          <w:p w14:paraId="122AD8B3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3118" w:type="dxa"/>
            <w:gridSpan w:val="2"/>
          </w:tcPr>
          <w:p w14:paraId="10C7FB0F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2FA40143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16" w:type="dxa"/>
          </w:tcPr>
          <w:p w14:paraId="62F7327B" w14:textId="5E52F593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61" w:type="dxa"/>
          </w:tcPr>
          <w:p w14:paraId="40589630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790" w:type="dxa"/>
            <w:gridSpan w:val="3"/>
          </w:tcPr>
          <w:p w14:paraId="218692CB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74" w:type="dxa"/>
          </w:tcPr>
          <w:p w14:paraId="42BA4A0A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546CC5" w14:paraId="0C84FB12" w14:textId="77777777" w:rsidTr="00E12C07">
        <w:tc>
          <w:tcPr>
            <w:tcW w:w="637" w:type="dxa"/>
          </w:tcPr>
          <w:p w14:paraId="356E2BBD" w14:textId="5E96BBB9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794" w:type="dxa"/>
          </w:tcPr>
          <w:p w14:paraId="5E90CA99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4152" w:type="dxa"/>
            <w:gridSpan w:val="3"/>
          </w:tcPr>
          <w:p w14:paraId="73B940B9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3118" w:type="dxa"/>
            <w:gridSpan w:val="2"/>
          </w:tcPr>
          <w:p w14:paraId="24F4DDB0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13AA344B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1216" w:type="dxa"/>
          </w:tcPr>
          <w:p w14:paraId="60E972BD" w14:textId="41D140A8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861" w:type="dxa"/>
          </w:tcPr>
          <w:p w14:paraId="76E3B9A3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790" w:type="dxa"/>
            <w:gridSpan w:val="3"/>
          </w:tcPr>
          <w:p w14:paraId="1955A185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674" w:type="dxa"/>
          </w:tcPr>
          <w:p w14:paraId="0522362C" w14:textId="77777777" w:rsidR="00546CC5" w:rsidRPr="00865347" w:rsidRDefault="00546CC5" w:rsidP="00865347">
            <w:pPr>
              <w:rPr>
                <w:sz w:val="18"/>
                <w:szCs w:val="22"/>
                <w:rtl/>
                <w:lang w:bidi="fa-IR"/>
              </w:rPr>
            </w:pPr>
          </w:p>
        </w:tc>
      </w:tr>
      <w:tr w:rsidR="00667363" w14:paraId="787E4702" w14:textId="77777777" w:rsidTr="00E12C07">
        <w:tc>
          <w:tcPr>
            <w:tcW w:w="12951" w:type="dxa"/>
            <w:gridSpan w:val="14"/>
            <w:shd w:val="clear" w:color="auto" w:fill="BFBFBF" w:themeFill="background1" w:themeFillShade="BF"/>
          </w:tcPr>
          <w:p w14:paraId="2C9558D9" w14:textId="53DD7BE2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 xml:space="preserve">جدول </w:t>
            </w:r>
            <w:r w:rsidR="005438F6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 xml:space="preserve">: </w:t>
            </w:r>
            <w:r w:rsidR="005438F6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کتاب</w:t>
            </w:r>
          </w:p>
        </w:tc>
      </w:tr>
      <w:tr w:rsidR="00667363" w14:paraId="5BA98B01" w14:textId="77777777" w:rsidTr="00E12C07">
        <w:tc>
          <w:tcPr>
            <w:tcW w:w="637" w:type="dxa"/>
            <w:shd w:val="clear" w:color="auto" w:fill="D9D9D9" w:themeFill="background1" w:themeFillShade="D9"/>
          </w:tcPr>
          <w:p w14:paraId="1F771130" w14:textId="08DECDB1" w:rsidR="00667363" w:rsidRDefault="00667363" w:rsidP="00667363">
            <w:pPr>
              <w:rPr>
                <w:sz w:val="20"/>
                <w:szCs w:val="24"/>
                <w:rtl/>
                <w:lang w:bidi="fa-IR"/>
              </w:rPr>
            </w:pPr>
            <w:r w:rsidRPr="00865347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835" w:type="dxa"/>
            <w:gridSpan w:val="2"/>
            <w:shd w:val="clear" w:color="auto" w:fill="D9D9D9" w:themeFill="background1" w:themeFillShade="D9"/>
          </w:tcPr>
          <w:p w14:paraId="35DB22D9" w14:textId="6685BACB" w:rsidR="00667363" w:rsidRDefault="00667363" w:rsidP="00667363">
            <w:pPr>
              <w:rPr>
                <w:sz w:val="20"/>
                <w:szCs w:val="24"/>
                <w:rtl/>
                <w:lang w:bidi="fa-IR"/>
              </w:rPr>
            </w:pPr>
            <w:r w:rsidRPr="0087420C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شماره‌ی فعالیت در گلستان</w:t>
            </w:r>
          </w:p>
        </w:tc>
        <w:tc>
          <w:tcPr>
            <w:tcW w:w="7229" w:type="dxa"/>
            <w:gridSpan w:val="4"/>
            <w:shd w:val="clear" w:color="auto" w:fill="D9D9D9" w:themeFill="background1" w:themeFillShade="D9"/>
          </w:tcPr>
          <w:p w14:paraId="32D4B274" w14:textId="4A19729C" w:rsidR="00667363" w:rsidRDefault="00667363" w:rsidP="00667363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CEDAE4" w14:textId="6C74B31D" w:rsidR="00667363" w:rsidRPr="003F73B2" w:rsidRDefault="003F73B2" w:rsidP="00667363">
            <w:pPr>
              <w:rPr>
                <w:sz w:val="16"/>
                <w:szCs w:val="20"/>
                <w:rtl/>
                <w:lang w:bidi="fa-IR"/>
              </w:rPr>
            </w:pPr>
            <w:r w:rsidRPr="003F73B2">
              <w:rPr>
                <w:rFonts w:hint="cs"/>
                <w:sz w:val="16"/>
                <w:szCs w:val="20"/>
                <w:rtl/>
                <w:lang w:bidi="fa-IR"/>
              </w:rPr>
              <w:t>تصنیف/ تالیف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2EB032FF" w14:textId="1324B8DA" w:rsidR="00667363" w:rsidRDefault="003F73B2" w:rsidP="00667363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ناشر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8A13621" w14:textId="1764F6A9" w:rsidR="00667363" w:rsidRDefault="003F73B2" w:rsidP="00667363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تاریخ</w:t>
            </w:r>
          </w:p>
        </w:tc>
        <w:tc>
          <w:tcPr>
            <w:tcW w:w="706" w:type="dxa"/>
            <w:gridSpan w:val="2"/>
            <w:shd w:val="clear" w:color="auto" w:fill="D9D9D9" w:themeFill="background1" w:themeFillShade="D9"/>
          </w:tcPr>
          <w:p w14:paraId="1BA6737F" w14:textId="460D9E92" w:rsidR="00667363" w:rsidRDefault="003F73B2" w:rsidP="00667363">
            <w:pPr>
              <w:rPr>
                <w:sz w:val="20"/>
                <w:szCs w:val="24"/>
                <w:rtl/>
                <w:lang w:bidi="fa-IR"/>
              </w:rPr>
            </w:pPr>
            <w:r w:rsidRPr="003F73B2">
              <w:rPr>
                <w:rFonts w:hint="cs"/>
                <w:sz w:val="16"/>
                <w:szCs w:val="20"/>
                <w:rtl/>
                <w:lang w:bidi="fa-IR"/>
              </w:rPr>
              <w:t>تعداد همکار</w:t>
            </w:r>
          </w:p>
        </w:tc>
      </w:tr>
      <w:tr w:rsidR="00667363" w14:paraId="6C84E6F3" w14:textId="77777777" w:rsidTr="00E12C07">
        <w:tc>
          <w:tcPr>
            <w:tcW w:w="637" w:type="dxa"/>
          </w:tcPr>
          <w:p w14:paraId="1246843A" w14:textId="57EF4A04" w:rsidR="00667363" w:rsidRDefault="004349D8" w:rsidP="004349D8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1</w:t>
            </w:r>
          </w:p>
        </w:tc>
        <w:tc>
          <w:tcPr>
            <w:tcW w:w="835" w:type="dxa"/>
            <w:gridSpan w:val="2"/>
          </w:tcPr>
          <w:p w14:paraId="364B56E6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229" w:type="dxa"/>
            <w:gridSpan w:val="4"/>
          </w:tcPr>
          <w:p w14:paraId="03518761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69C35533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2126" w:type="dxa"/>
            <w:gridSpan w:val="3"/>
          </w:tcPr>
          <w:p w14:paraId="05A871E1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2A2581E2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06" w:type="dxa"/>
            <w:gridSpan w:val="2"/>
          </w:tcPr>
          <w:p w14:paraId="7BF476F7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</w:tr>
      <w:tr w:rsidR="00667363" w14:paraId="2C6C7C48" w14:textId="77777777" w:rsidTr="00E12C07">
        <w:tc>
          <w:tcPr>
            <w:tcW w:w="637" w:type="dxa"/>
          </w:tcPr>
          <w:p w14:paraId="419CF6FB" w14:textId="11F760D6" w:rsidR="00667363" w:rsidRDefault="004349D8" w:rsidP="004349D8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835" w:type="dxa"/>
            <w:gridSpan w:val="2"/>
          </w:tcPr>
          <w:p w14:paraId="3DBBDB04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229" w:type="dxa"/>
            <w:gridSpan w:val="4"/>
          </w:tcPr>
          <w:p w14:paraId="6ACE0E81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7E0F53D6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2126" w:type="dxa"/>
            <w:gridSpan w:val="3"/>
          </w:tcPr>
          <w:p w14:paraId="2D102504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5F68D00F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06" w:type="dxa"/>
            <w:gridSpan w:val="2"/>
          </w:tcPr>
          <w:p w14:paraId="5302C5D6" w14:textId="77777777" w:rsidR="00667363" w:rsidRDefault="00667363" w:rsidP="00667363">
            <w:pPr>
              <w:jc w:val="both"/>
              <w:rPr>
                <w:sz w:val="20"/>
                <w:szCs w:val="24"/>
                <w:rtl/>
                <w:lang w:bidi="fa-IR"/>
              </w:rPr>
            </w:pPr>
          </w:p>
        </w:tc>
      </w:tr>
      <w:tr w:rsidR="00122FAE" w14:paraId="503DDADB" w14:textId="77777777" w:rsidTr="00E12C07">
        <w:tc>
          <w:tcPr>
            <w:tcW w:w="12951" w:type="dxa"/>
            <w:gridSpan w:val="14"/>
            <w:shd w:val="clear" w:color="auto" w:fill="BFBFBF" w:themeFill="background1" w:themeFillShade="BF"/>
          </w:tcPr>
          <w:p w14:paraId="6A72C6B4" w14:textId="167B56D5" w:rsidR="00122FAE" w:rsidRPr="00122FAE" w:rsidRDefault="00122FAE" w:rsidP="00BD480A">
            <w:pPr>
              <w:jc w:val="both"/>
              <w:rPr>
                <w:rFonts w:cs="Calibri"/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جدول 4: فصلی از کتاب</w:t>
            </w:r>
          </w:p>
        </w:tc>
      </w:tr>
      <w:tr w:rsidR="007048EB" w14:paraId="26EF544C" w14:textId="77777777" w:rsidTr="00E12C07">
        <w:tc>
          <w:tcPr>
            <w:tcW w:w="637" w:type="dxa"/>
            <w:shd w:val="clear" w:color="auto" w:fill="D9D9D9" w:themeFill="background1" w:themeFillShade="D9"/>
          </w:tcPr>
          <w:p w14:paraId="7001D9E0" w14:textId="77777777" w:rsidR="007048EB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  <w:r w:rsidRPr="00865347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835" w:type="dxa"/>
            <w:gridSpan w:val="2"/>
            <w:shd w:val="clear" w:color="auto" w:fill="D9D9D9" w:themeFill="background1" w:themeFillShade="D9"/>
          </w:tcPr>
          <w:p w14:paraId="121049CF" w14:textId="77777777" w:rsidR="007048EB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  <w:r w:rsidRPr="0087420C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شماره‌ی فعالیت در گلستان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93DCDF9" w14:textId="3B974222" w:rsidR="007048EB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عنوان فصل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59762721" w14:textId="72129153" w:rsidR="007048EB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234064EF" w14:textId="25573959" w:rsidR="007048EB" w:rsidRPr="003F73B2" w:rsidRDefault="007048EB" w:rsidP="00BD480A">
            <w:pPr>
              <w:rPr>
                <w:sz w:val="16"/>
                <w:szCs w:val="20"/>
                <w:rtl/>
                <w:lang w:bidi="fa-IR"/>
              </w:rPr>
            </w:pPr>
            <w:r w:rsidRPr="009862C2">
              <w:rPr>
                <w:rFonts w:hint="cs"/>
                <w:sz w:val="18"/>
                <w:szCs w:val="22"/>
                <w:rtl/>
                <w:lang w:bidi="fa-IR"/>
              </w:rPr>
              <w:t>گردآورنده/ دبیر مجموعه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786CF884" w14:textId="77777777" w:rsidR="007048EB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ناشر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86DC0A" w14:textId="77777777" w:rsidR="007048EB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تاریخ</w:t>
            </w:r>
          </w:p>
        </w:tc>
        <w:tc>
          <w:tcPr>
            <w:tcW w:w="706" w:type="dxa"/>
            <w:gridSpan w:val="2"/>
            <w:shd w:val="clear" w:color="auto" w:fill="D9D9D9" w:themeFill="background1" w:themeFillShade="D9"/>
          </w:tcPr>
          <w:p w14:paraId="5BB41751" w14:textId="77777777" w:rsidR="007048EB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  <w:r w:rsidRPr="003F73B2">
              <w:rPr>
                <w:rFonts w:hint="cs"/>
                <w:sz w:val="16"/>
                <w:szCs w:val="20"/>
                <w:rtl/>
                <w:lang w:bidi="fa-IR"/>
              </w:rPr>
              <w:t>تعداد همکار</w:t>
            </w:r>
          </w:p>
        </w:tc>
      </w:tr>
      <w:tr w:rsidR="007048EB" w14:paraId="78B4F2F0" w14:textId="77777777" w:rsidTr="00E12C07">
        <w:tc>
          <w:tcPr>
            <w:tcW w:w="637" w:type="dxa"/>
            <w:shd w:val="clear" w:color="auto" w:fill="auto"/>
          </w:tcPr>
          <w:p w14:paraId="2D7A3E08" w14:textId="46D255BB" w:rsidR="007048EB" w:rsidRPr="004349D8" w:rsidRDefault="007048EB" w:rsidP="00BD480A">
            <w:pPr>
              <w:rPr>
                <w:sz w:val="18"/>
                <w:szCs w:val="22"/>
                <w:rtl/>
                <w:lang w:bidi="fa-IR"/>
              </w:rPr>
            </w:pPr>
            <w:r w:rsidRPr="004349D8">
              <w:rPr>
                <w:rFonts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5AA8D5A" w14:textId="77777777" w:rsidR="007048EB" w:rsidRPr="004349D8" w:rsidRDefault="007048EB" w:rsidP="00BD480A">
            <w:pPr>
              <w:rPr>
                <w:sz w:val="14"/>
                <w:szCs w:val="18"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14:paraId="3AFD845F" w14:textId="77777777" w:rsidR="007048EB" w:rsidRPr="004349D8" w:rsidRDefault="007048EB" w:rsidP="00BD480A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ACBFFB6" w14:textId="77777777" w:rsidR="007048EB" w:rsidRPr="004349D8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C46310" w14:textId="77777777" w:rsidR="007048EB" w:rsidRPr="004349D8" w:rsidRDefault="007048EB" w:rsidP="00BD480A">
            <w:pPr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01942A5" w14:textId="77777777" w:rsidR="007048EB" w:rsidRPr="004349D8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641E61A5" w14:textId="77777777" w:rsidR="007048EB" w:rsidRPr="004349D8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06" w:type="dxa"/>
            <w:gridSpan w:val="2"/>
            <w:shd w:val="clear" w:color="auto" w:fill="auto"/>
          </w:tcPr>
          <w:p w14:paraId="7C94EF80" w14:textId="77777777" w:rsidR="007048EB" w:rsidRPr="004349D8" w:rsidRDefault="007048EB" w:rsidP="00BD480A">
            <w:pPr>
              <w:rPr>
                <w:sz w:val="16"/>
                <w:szCs w:val="20"/>
                <w:rtl/>
                <w:lang w:bidi="fa-IR"/>
              </w:rPr>
            </w:pPr>
          </w:p>
        </w:tc>
      </w:tr>
      <w:tr w:rsidR="007048EB" w14:paraId="1E5CC31C" w14:textId="77777777" w:rsidTr="00E12C07">
        <w:tc>
          <w:tcPr>
            <w:tcW w:w="637" w:type="dxa"/>
            <w:shd w:val="clear" w:color="auto" w:fill="auto"/>
          </w:tcPr>
          <w:p w14:paraId="13EFDA35" w14:textId="0E2FB995" w:rsidR="007048EB" w:rsidRPr="004349D8" w:rsidRDefault="007048EB" w:rsidP="00BD480A">
            <w:pPr>
              <w:rPr>
                <w:sz w:val="18"/>
                <w:szCs w:val="22"/>
                <w:rtl/>
                <w:lang w:bidi="fa-IR"/>
              </w:rPr>
            </w:pPr>
            <w:r w:rsidRPr="004349D8"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7392D959" w14:textId="77777777" w:rsidR="007048EB" w:rsidRPr="004349D8" w:rsidRDefault="007048EB" w:rsidP="00BD480A">
            <w:pPr>
              <w:rPr>
                <w:sz w:val="14"/>
                <w:szCs w:val="18"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14:paraId="63A93114" w14:textId="77777777" w:rsidR="007048EB" w:rsidRPr="004349D8" w:rsidRDefault="007048EB" w:rsidP="00BD480A">
            <w:pPr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CCCAEF2" w14:textId="77777777" w:rsidR="007048EB" w:rsidRPr="004349D8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BEB62C" w14:textId="77777777" w:rsidR="007048EB" w:rsidRPr="004349D8" w:rsidRDefault="007048EB" w:rsidP="00BD480A">
            <w:pPr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95F8A0F" w14:textId="77777777" w:rsidR="007048EB" w:rsidRPr="004349D8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31400D49" w14:textId="77777777" w:rsidR="007048EB" w:rsidRPr="004349D8" w:rsidRDefault="007048EB" w:rsidP="00BD480A">
            <w:pPr>
              <w:rPr>
                <w:sz w:val="20"/>
                <w:szCs w:val="24"/>
                <w:rtl/>
                <w:lang w:bidi="fa-IR"/>
              </w:rPr>
            </w:pPr>
          </w:p>
        </w:tc>
        <w:tc>
          <w:tcPr>
            <w:tcW w:w="706" w:type="dxa"/>
            <w:gridSpan w:val="2"/>
            <w:shd w:val="clear" w:color="auto" w:fill="auto"/>
          </w:tcPr>
          <w:p w14:paraId="014A66F7" w14:textId="77777777" w:rsidR="007048EB" w:rsidRPr="004349D8" w:rsidRDefault="007048EB" w:rsidP="00BD480A">
            <w:pPr>
              <w:rPr>
                <w:sz w:val="16"/>
                <w:szCs w:val="20"/>
                <w:rtl/>
                <w:lang w:bidi="fa-IR"/>
              </w:rPr>
            </w:pPr>
          </w:p>
        </w:tc>
      </w:tr>
    </w:tbl>
    <w:p w14:paraId="4226ED84" w14:textId="253714C6" w:rsidR="00122FAE" w:rsidRDefault="00122FAE" w:rsidP="00AC2604">
      <w:pPr>
        <w:jc w:val="both"/>
        <w:rPr>
          <w:sz w:val="20"/>
          <w:szCs w:val="24"/>
          <w:rtl/>
          <w:lang w:bidi="fa-IR"/>
        </w:rPr>
      </w:pPr>
    </w:p>
    <w:p w14:paraId="4D24B5EA" w14:textId="7DC1AAD9" w:rsidR="006E0ACA" w:rsidRPr="00512C63" w:rsidRDefault="006E0ACA" w:rsidP="00AC2604">
      <w:pPr>
        <w:jc w:val="both"/>
        <w:rPr>
          <w:b/>
          <w:bCs/>
          <w:rtl/>
          <w:lang w:bidi="fa-IR"/>
        </w:rPr>
      </w:pPr>
      <w:r w:rsidRPr="00512C63">
        <w:rPr>
          <w:rFonts w:hint="cs"/>
          <w:b/>
          <w:bCs/>
          <w:rtl/>
          <w:lang w:bidi="fa-IR"/>
        </w:rPr>
        <w:t>معاون گرامی پژوهش و فناوری دانشگاه</w:t>
      </w:r>
    </w:p>
    <w:p w14:paraId="1C5819AD" w14:textId="359DA6B5" w:rsidR="006E0ACA" w:rsidRDefault="006E0ACA" w:rsidP="00AC2604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با درود و سلام</w:t>
      </w:r>
    </w:p>
    <w:p w14:paraId="306798DD" w14:textId="403D4874" w:rsidR="006E0ACA" w:rsidRDefault="006E0ACA" w:rsidP="00AC2604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به استحضار می‌رساند گزارش عملکردِ هسته‌ی پژوهشیِ سرکار خانم/ آقای دکتر ............................................. در تاریخ ....................... در شورای پژوهشی دانشکده/ پژوهشکده‌ی ................................... تایید شد و برای انجام اقدام بعدی تقدیم می‌گردد. </w:t>
      </w:r>
    </w:p>
    <w:p w14:paraId="60A8D501" w14:textId="4F21C7F1" w:rsidR="006E0ACA" w:rsidRPr="00512C63" w:rsidRDefault="006E0ACA" w:rsidP="006E0ACA">
      <w:pPr>
        <w:jc w:val="right"/>
        <w:rPr>
          <w:b/>
          <w:bCs/>
          <w:rtl/>
          <w:lang w:bidi="fa-IR"/>
        </w:rPr>
      </w:pPr>
      <w:r w:rsidRPr="00512C63">
        <w:rPr>
          <w:rFonts w:hint="cs"/>
          <w:b/>
          <w:bCs/>
          <w:rtl/>
          <w:lang w:bidi="fa-IR"/>
        </w:rPr>
        <w:t>معاون پژوهش دانشکده/ پژوهشکده</w:t>
      </w:r>
    </w:p>
    <w:p w14:paraId="5E004B28" w14:textId="182365A7" w:rsidR="006E0ACA" w:rsidRDefault="006E0ACA" w:rsidP="006E0AC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</w:t>
      </w:r>
    </w:p>
    <w:p w14:paraId="20FF745D" w14:textId="29DD52A8" w:rsidR="006E0ACA" w:rsidRDefault="006E0ACA" w:rsidP="006E0AC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تاریخ: ..............................................</w:t>
      </w:r>
    </w:p>
    <w:p w14:paraId="2AB8C27C" w14:textId="15B7CCB6" w:rsidR="000D7E4D" w:rsidRPr="006E0ACA" w:rsidRDefault="000D7E4D" w:rsidP="006E0AC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امضا: ...............................................</w:t>
      </w:r>
      <w:r w:rsidR="002813AD">
        <w:rPr>
          <w:rFonts w:hint="cs"/>
          <w:rtl/>
          <w:lang w:bidi="fa-IR"/>
        </w:rPr>
        <w:t>.</w:t>
      </w:r>
    </w:p>
    <w:sectPr w:rsidR="000D7E4D" w:rsidRPr="006E0ACA" w:rsidSect="00865347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04"/>
    <w:rsid w:val="000C4D31"/>
    <w:rsid w:val="000C73C3"/>
    <w:rsid w:val="000D7E4D"/>
    <w:rsid w:val="00122FAE"/>
    <w:rsid w:val="001B27E0"/>
    <w:rsid w:val="002468B3"/>
    <w:rsid w:val="002813AD"/>
    <w:rsid w:val="002F63AC"/>
    <w:rsid w:val="00373C96"/>
    <w:rsid w:val="003970A8"/>
    <w:rsid w:val="003A50ED"/>
    <w:rsid w:val="003F73B2"/>
    <w:rsid w:val="004349D8"/>
    <w:rsid w:val="004E4EA5"/>
    <w:rsid w:val="00512C63"/>
    <w:rsid w:val="005438F6"/>
    <w:rsid w:val="00546CC5"/>
    <w:rsid w:val="00567989"/>
    <w:rsid w:val="005D5BED"/>
    <w:rsid w:val="00641F26"/>
    <w:rsid w:val="00667363"/>
    <w:rsid w:val="006B05E6"/>
    <w:rsid w:val="006E0ACA"/>
    <w:rsid w:val="007048EB"/>
    <w:rsid w:val="00863FF4"/>
    <w:rsid w:val="00865347"/>
    <w:rsid w:val="0087420C"/>
    <w:rsid w:val="008C6D21"/>
    <w:rsid w:val="008F5A03"/>
    <w:rsid w:val="009862C2"/>
    <w:rsid w:val="009B6818"/>
    <w:rsid w:val="00AC2604"/>
    <w:rsid w:val="00C82011"/>
    <w:rsid w:val="00D0544A"/>
    <w:rsid w:val="00E12C07"/>
    <w:rsid w:val="00E33DAD"/>
    <w:rsid w:val="00E8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251F"/>
  <w15:chartTrackingRefBased/>
  <w15:docId w15:val="{0F425F38-11BC-496D-975A-38A8792E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3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AC"/>
    <w:rPr>
      <w:rFonts w:ascii="Times New Roman" w:hAnsi="Times New Roman" w:cs="B Lotus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373C96"/>
    <w:rPr>
      <w:lang w:bidi="fa-IR"/>
    </w:rPr>
  </w:style>
  <w:style w:type="character" w:customStyle="1" w:styleId="Style1Char">
    <w:name w:val="Style1 Char"/>
    <w:basedOn w:val="DefaultParagraphFont"/>
    <w:link w:val="Style1"/>
    <w:rsid w:val="00373C96"/>
    <w:rPr>
      <w:rFonts w:ascii="Times New Roman" w:hAnsi="Times New Roman" w:cs="B Lotus"/>
      <w:szCs w:val="26"/>
      <w:lang w:bidi="fa-IR"/>
    </w:rPr>
  </w:style>
  <w:style w:type="table" w:styleId="TableGrid">
    <w:name w:val="Table Grid"/>
    <w:basedOn w:val="TableNormal"/>
    <w:uiPriority w:val="39"/>
    <w:rsid w:val="00863F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Research</cp:lastModifiedBy>
  <cp:revision>31</cp:revision>
  <dcterms:created xsi:type="dcterms:W3CDTF">2023-02-28T08:20:00Z</dcterms:created>
  <dcterms:modified xsi:type="dcterms:W3CDTF">2023-04-10T06:18:00Z</dcterms:modified>
</cp:coreProperties>
</file>